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76" w:rsidRPr="002400EA" w:rsidRDefault="00A91476" w:rsidP="00A91476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A91476" w:rsidRDefault="00A91476" w:rsidP="00A91476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A91476" w:rsidTr="003B58E3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A91476" w:rsidTr="003B58E3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A91476" w:rsidRDefault="00A91476" w:rsidP="00A91476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</w:tr>
      <w:tr w:rsidR="00A91476" w:rsidTr="003B58E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r w:rsidRPr="00CB04E5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Климатлиқ өзгиришләр</w:t>
            </w:r>
          </w:p>
        </w:tc>
      </w:tr>
      <w:tr w:rsidR="00A91476" w:rsidTr="003B58E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A91476" w:rsidRDefault="00A91476" w:rsidP="003B58E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914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Һава райи вә климатлиқ өзгиришләр</w:t>
            </w:r>
          </w:p>
        </w:tc>
      </w:tr>
      <w:tr w:rsidR="00A91476" w:rsidTr="003B58E3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A91476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Дуганова Гульминям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Имиров Абдуқ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ейим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7-синип. «Мектеп», 2017-ж. 13-15-бәтләр</w:t>
            </w:r>
          </w:p>
        </w:tc>
      </w:tr>
      <w:tr w:rsidR="00A91476" w:rsidTr="003B58E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A91476" w:rsidRDefault="00A91476" w:rsidP="003B58E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A91476" w:rsidTr="003B58E3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A91476" w:rsidRDefault="00A91476" w:rsidP="003B58E3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A10FCF" w:rsidRDefault="00A91476" w:rsidP="00A91476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A91476" w:rsidRPr="0090605C" w:rsidTr="003B58E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2400EA" w:rsidRDefault="00A91476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A10FCF" w:rsidRDefault="00A91476" w:rsidP="00A91476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проблемилиқ соалларға тиңшалған мәтиндин мәлуматлар көрситип, дәлилләп җавап бериш, өз җававиңизни өзгиләрниң җаваплири билән селиштуруп, тәһлил қилишни, созуқ вә үзүк тавушларниң маслишишини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A91476" w:rsidTr="003B58E3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Default="00A91476" w:rsidP="003B58E3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БДТ, гидротермия</w:t>
            </w:r>
          </w:p>
        </w:tc>
      </w:tr>
      <w:tr w:rsidR="00A91476" w:rsidRPr="0090605C" w:rsidTr="003B58E3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2400EA" w:rsidRDefault="00A91476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CB04E5" w:rsidRDefault="00A91476" w:rsidP="00A91476">
            <w:pPr>
              <w:pStyle w:val="a4"/>
              <w:shd w:val="clear" w:color="auto" w:fill="FFFFFF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БМТниң тәрәққий етиш программиси бойичә, Қа</w:t>
            </w: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softHyphen/>
              <w:t>зақстанда ахирқи 50 жилда оттура һесапта һава температуриси 1,5°С-қа өс</w:t>
            </w: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softHyphen/>
              <w:t>кән. Һава температурисидики өзгиришләрниң көпинчиси  әтияздики йәрасти нәмликниң жуқурилиғиға бағлиқ.</w:t>
            </w:r>
            <w:r w:rsidR="009060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Бу </w:t>
            </w:r>
            <w:r w:rsidR="0090605C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җ</w:t>
            </w:r>
            <w:bookmarkStart w:id="0" w:name="_GoBack"/>
            <w:bookmarkEnd w:id="0"/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әриянда атмосфериниң төвәнлиши жилниң  иссиқ мәвсүмидә көпийип, шу арқилиқ топа нәмлигиниң әтияздики запасиниң вақтидин илгири түгишигә вә язлиқ йеғин-йешинниң  көпийишигә елип келиду, бу көпирәк суғирилмайдиған чарвичилиқ наһийәлиридики үнүмләр билән бағлиқ. Буниңдин башқа, өсүш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әриянидики гидротермиялик шараитларниң өзгириши деханчилиқ вә озуқ-түлүк сапасини төвәнлитидиған йеңи зиянкәшләр билән һәрхил ағриқларниң пәйда болушиға елип келиду.</w:t>
            </w:r>
          </w:p>
          <w:p w:rsidR="00A91476" w:rsidRPr="00A10FCF" w:rsidRDefault="00A91476" w:rsidP="00A91476">
            <w:pPr>
              <w:pStyle w:val="a4"/>
              <w:shd w:val="clear" w:color="auto" w:fill="FFFFFF"/>
              <w:spacing w:after="0" w:line="240" w:lineRule="auto"/>
              <w:ind w:left="0" w:firstLine="709"/>
              <w:jc w:val="both"/>
              <w:rPr>
                <w:lang w:val="kk-KZ"/>
              </w:rPr>
            </w:pP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Климатлиқ өзгиришниң башқа йеқимсиз нәти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илири - у йәрләрниң чөлгә айлиниши. Алимларниң мәлумати бойичә, Қазақстандики чөлгә айлиниш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 xml:space="preserve">әрияниға учриған йәрләр 66% ни тәшкил қилиду. Бирақ климатлиқ өзгиришләр йеза чарвичилиқ йәрлириниң азийишиға елип келидиған асасий факторлар болуп һесапланмиғини билән, улар мошу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B04E5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әриянниң асасидур.</w:t>
            </w:r>
          </w:p>
        </w:tc>
      </w:tr>
      <w:tr w:rsidR="00A91476" w:rsidRPr="0090605C" w:rsidTr="003B58E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476" w:rsidRPr="00A10FCF" w:rsidRDefault="00A91476" w:rsidP="003B58E3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A10FCF" w:rsidRDefault="00A91476" w:rsidP="00A91476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силәр Умумий билим беридиған мәктәпләрниң 7-синиплири үчүн дәрисликниң 13-15-бәтлиридин  оқуп алалайсиләр.</w:t>
            </w:r>
          </w:p>
        </w:tc>
      </w:tr>
      <w:tr w:rsidR="00A91476" w:rsidRPr="0090605C" w:rsidTr="003B58E3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4F6B63" w:rsidRDefault="00A91476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A91476" w:rsidRDefault="00A91476" w:rsidP="00A91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Pr="00A91476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Төвәндики тәбиәткә бағлиқ мақал-тәмсилләрниң мәнасини шәрһиләңлар. Үзүк тавушларниң маслишиши арқилиқ ясалған сөзләрниң астиға сизиңлар:</w:t>
            </w:r>
          </w:p>
          <w:p w:rsidR="00A91476" w:rsidRPr="00C61F64" w:rsidRDefault="00A91476" w:rsidP="00A914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61F64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Ай қотанлиса, айда яғар, күн қотанлиса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Pr="00C61F64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Pr="00C61F64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күндә. Ай күндин қувәт алиду, әр жигит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Pr="00C61F64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- әлдин. Аптап чүшкән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61F64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айға бар. Әтиязниң бир күни жилға тәң. Көкләм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 w:rsidRPr="00C61F64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- әмгәк билән көркәм. Күнниң ғеми сәһәрдин, жилниң ғеми баһардин. Су кәлгичә, туған сал. Суниму сорап ич. Яз ямғури лай болмас, абдал һәргиз бай болмас. </w:t>
            </w:r>
          </w:p>
          <w:p w:rsidR="00A91476" w:rsidRPr="00A10FCF" w:rsidRDefault="00A91476" w:rsidP="003B58E3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A91476" w:rsidRPr="00A91476" w:rsidRDefault="00A91476" w:rsidP="00A91476">
            <w:pPr>
              <w:jc w:val="both"/>
              <w:rPr>
                <w:rFonts w:ascii="Times New Roman" w:hAnsi="Times New Roman" w:cs="Times New Roman"/>
                <w:b/>
                <w:sz w:val="22"/>
                <w:szCs w:val="24"/>
                <w:shd w:val="clear" w:color="auto" w:fill="FFFFFF"/>
                <w:lang w:val="kk-KZ"/>
              </w:rPr>
            </w:pPr>
            <w:r w:rsidRPr="00A91476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2)</w:t>
            </w:r>
            <w:r>
              <w:rPr>
                <w:b/>
                <w:bCs/>
                <w:lang w:val="kk-KZ"/>
              </w:rPr>
              <w:t xml:space="preserve"> </w:t>
            </w:r>
            <w:r w:rsidRPr="00A91476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Үзүк вә созуқ тавушларниң маслишиши бойичә 4 җүмлидин қураштуруңлар.</w:t>
            </w:r>
          </w:p>
          <w:p w:rsidR="00A91476" w:rsidRPr="00A10FCF" w:rsidRDefault="00A91476" w:rsidP="003B58E3">
            <w:pPr>
              <w:pStyle w:val="a6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lang w:val="kk-KZ"/>
              </w:rPr>
            </w:pPr>
          </w:p>
        </w:tc>
      </w:tr>
      <w:tr w:rsidR="00A91476" w:rsidRPr="0090605C" w:rsidTr="003B58E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4F6B63" w:rsidRDefault="00A91476" w:rsidP="003B58E3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1476" w:rsidRPr="004F6B63" w:rsidRDefault="00A91476" w:rsidP="003B58E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BB5CA7" w:rsidRPr="00A91476" w:rsidRDefault="00BB5CA7">
      <w:pPr>
        <w:rPr>
          <w:lang w:val="kk-KZ"/>
        </w:rPr>
      </w:pPr>
    </w:p>
    <w:sectPr w:rsidR="00BB5CA7" w:rsidRPr="00A91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B17"/>
    <w:rsid w:val="00030863"/>
    <w:rsid w:val="00032D17"/>
    <w:rsid w:val="0004773E"/>
    <w:rsid w:val="000623D4"/>
    <w:rsid w:val="00064CC7"/>
    <w:rsid w:val="00076215"/>
    <w:rsid w:val="00083252"/>
    <w:rsid w:val="000A312F"/>
    <w:rsid w:val="000A33D1"/>
    <w:rsid w:val="000C6BD8"/>
    <w:rsid w:val="000C7702"/>
    <w:rsid w:val="00102447"/>
    <w:rsid w:val="00111DD1"/>
    <w:rsid w:val="00116EF5"/>
    <w:rsid w:val="00124347"/>
    <w:rsid w:val="001278ED"/>
    <w:rsid w:val="00137A14"/>
    <w:rsid w:val="00141233"/>
    <w:rsid w:val="00151CD7"/>
    <w:rsid w:val="001968C9"/>
    <w:rsid w:val="001B21E6"/>
    <w:rsid w:val="001C31CA"/>
    <w:rsid w:val="001D5B7C"/>
    <w:rsid w:val="001D699E"/>
    <w:rsid w:val="001F3E00"/>
    <w:rsid w:val="00202905"/>
    <w:rsid w:val="0020403D"/>
    <w:rsid w:val="0021292C"/>
    <w:rsid w:val="00215CCA"/>
    <w:rsid w:val="002223C6"/>
    <w:rsid w:val="002236D5"/>
    <w:rsid w:val="00237DA8"/>
    <w:rsid w:val="00260C18"/>
    <w:rsid w:val="00263CED"/>
    <w:rsid w:val="002A4174"/>
    <w:rsid w:val="002C5852"/>
    <w:rsid w:val="002D1944"/>
    <w:rsid w:val="002E48DA"/>
    <w:rsid w:val="00301F16"/>
    <w:rsid w:val="00304C2C"/>
    <w:rsid w:val="003134DD"/>
    <w:rsid w:val="00332420"/>
    <w:rsid w:val="0035613F"/>
    <w:rsid w:val="00356C44"/>
    <w:rsid w:val="00363163"/>
    <w:rsid w:val="00371151"/>
    <w:rsid w:val="003765D5"/>
    <w:rsid w:val="003A4E39"/>
    <w:rsid w:val="003A555D"/>
    <w:rsid w:val="003B0EC7"/>
    <w:rsid w:val="003C465D"/>
    <w:rsid w:val="003C4B4C"/>
    <w:rsid w:val="003C4DF3"/>
    <w:rsid w:val="003D6661"/>
    <w:rsid w:val="003E1D3C"/>
    <w:rsid w:val="003F0887"/>
    <w:rsid w:val="003F172F"/>
    <w:rsid w:val="003F7254"/>
    <w:rsid w:val="0041155A"/>
    <w:rsid w:val="00451DEC"/>
    <w:rsid w:val="004613DF"/>
    <w:rsid w:val="00463BF1"/>
    <w:rsid w:val="004A2F36"/>
    <w:rsid w:val="004A5905"/>
    <w:rsid w:val="004A7524"/>
    <w:rsid w:val="004B6029"/>
    <w:rsid w:val="004B7BEB"/>
    <w:rsid w:val="004C1945"/>
    <w:rsid w:val="004D7795"/>
    <w:rsid w:val="004E7341"/>
    <w:rsid w:val="00521DCF"/>
    <w:rsid w:val="005422C1"/>
    <w:rsid w:val="0055113D"/>
    <w:rsid w:val="0055362D"/>
    <w:rsid w:val="00574CA5"/>
    <w:rsid w:val="00575608"/>
    <w:rsid w:val="00584125"/>
    <w:rsid w:val="005A568A"/>
    <w:rsid w:val="005C5D9C"/>
    <w:rsid w:val="005D3D97"/>
    <w:rsid w:val="005F4188"/>
    <w:rsid w:val="00602DED"/>
    <w:rsid w:val="0061381D"/>
    <w:rsid w:val="006242E1"/>
    <w:rsid w:val="00634968"/>
    <w:rsid w:val="00634B59"/>
    <w:rsid w:val="006454DC"/>
    <w:rsid w:val="006610AB"/>
    <w:rsid w:val="00667383"/>
    <w:rsid w:val="006756B2"/>
    <w:rsid w:val="00691D88"/>
    <w:rsid w:val="006A20BE"/>
    <w:rsid w:val="006C6BAF"/>
    <w:rsid w:val="006C7C67"/>
    <w:rsid w:val="006E5092"/>
    <w:rsid w:val="006E7795"/>
    <w:rsid w:val="006F1A41"/>
    <w:rsid w:val="00737E6F"/>
    <w:rsid w:val="00751866"/>
    <w:rsid w:val="007674BC"/>
    <w:rsid w:val="00774190"/>
    <w:rsid w:val="0079182C"/>
    <w:rsid w:val="00793A6D"/>
    <w:rsid w:val="007A2E1E"/>
    <w:rsid w:val="007A41E8"/>
    <w:rsid w:val="00800EB1"/>
    <w:rsid w:val="00811DAD"/>
    <w:rsid w:val="008177A7"/>
    <w:rsid w:val="0082431F"/>
    <w:rsid w:val="00831F16"/>
    <w:rsid w:val="00835922"/>
    <w:rsid w:val="00840AFB"/>
    <w:rsid w:val="00855CE1"/>
    <w:rsid w:val="008975D4"/>
    <w:rsid w:val="008C05FE"/>
    <w:rsid w:val="008D1A97"/>
    <w:rsid w:val="008D69EF"/>
    <w:rsid w:val="008D7E91"/>
    <w:rsid w:val="008E528B"/>
    <w:rsid w:val="008F0435"/>
    <w:rsid w:val="008F7AE6"/>
    <w:rsid w:val="0090605C"/>
    <w:rsid w:val="00912D00"/>
    <w:rsid w:val="00912FD2"/>
    <w:rsid w:val="00916AD6"/>
    <w:rsid w:val="009520BF"/>
    <w:rsid w:val="009540ED"/>
    <w:rsid w:val="00976533"/>
    <w:rsid w:val="00977EEC"/>
    <w:rsid w:val="0098290C"/>
    <w:rsid w:val="009B08AD"/>
    <w:rsid w:val="009B1BBF"/>
    <w:rsid w:val="009C1B9E"/>
    <w:rsid w:val="009C60CC"/>
    <w:rsid w:val="009E3B71"/>
    <w:rsid w:val="009F37A8"/>
    <w:rsid w:val="00A27F52"/>
    <w:rsid w:val="00A46ADD"/>
    <w:rsid w:val="00A46F44"/>
    <w:rsid w:val="00A53ED3"/>
    <w:rsid w:val="00A549D3"/>
    <w:rsid w:val="00A5584B"/>
    <w:rsid w:val="00A64F39"/>
    <w:rsid w:val="00A91476"/>
    <w:rsid w:val="00A91BAC"/>
    <w:rsid w:val="00A91C6C"/>
    <w:rsid w:val="00A94B91"/>
    <w:rsid w:val="00AB271E"/>
    <w:rsid w:val="00AD0022"/>
    <w:rsid w:val="00AD2359"/>
    <w:rsid w:val="00AD4FDA"/>
    <w:rsid w:val="00AE1126"/>
    <w:rsid w:val="00B158E1"/>
    <w:rsid w:val="00B323F0"/>
    <w:rsid w:val="00B33E39"/>
    <w:rsid w:val="00B422A2"/>
    <w:rsid w:val="00B42AD6"/>
    <w:rsid w:val="00B65F0E"/>
    <w:rsid w:val="00BA63DE"/>
    <w:rsid w:val="00BB1A34"/>
    <w:rsid w:val="00BB44B4"/>
    <w:rsid w:val="00BB4984"/>
    <w:rsid w:val="00BB5CA7"/>
    <w:rsid w:val="00BC6536"/>
    <w:rsid w:val="00BD35C4"/>
    <w:rsid w:val="00BE7F0B"/>
    <w:rsid w:val="00C165D4"/>
    <w:rsid w:val="00C20E09"/>
    <w:rsid w:val="00C22E9C"/>
    <w:rsid w:val="00C34E60"/>
    <w:rsid w:val="00C46591"/>
    <w:rsid w:val="00C5129C"/>
    <w:rsid w:val="00C56D66"/>
    <w:rsid w:val="00C60268"/>
    <w:rsid w:val="00C70A8E"/>
    <w:rsid w:val="00C81CD3"/>
    <w:rsid w:val="00C87C6F"/>
    <w:rsid w:val="00C949EF"/>
    <w:rsid w:val="00CB1FEA"/>
    <w:rsid w:val="00CE3DE3"/>
    <w:rsid w:val="00CF7D03"/>
    <w:rsid w:val="00D20F16"/>
    <w:rsid w:val="00D30998"/>
    <w:rsid w:val="00D43DF6"/>
    <w:rsid w:val="00D44969"/>
    <w:rsid w:val="00D45C28"/>
    <w:rsid w:val="00D4673B"/>
    <w:rsid w:val="00D53943"/>
    <w:rsid w:val="00D60BB8"/>
    <w:rsid w:val="00D73F6E"/>
    <w:rsid w:val="00D80BA2"/>
    <w:rsid w:val="00D813E6"/>
    <w:rsid w:val="00D91770"/>
    <w:rsid w:val="00D928D9"/>
    <w:rsid w:val="00D93704"/>
    <w:rsid w:val="00DA6543"/>
    <w:rsid w:val="00DE3DD5"/>
    <w:rsid w:val="00E13347"/>
    <w:rsid w:val="00E16AB8"/>
    <w:rsid w:val="00E2655E"/>
    <w:rsid w:val="00E5075F"/>
    <w:rsid w:val="00E613EA"/>
    <w:rsid w:val="00E77BA6"/>
    <w:rsid w:val="00E807BC"/>
    <w:rsid w:val="00E861DB"/>
    <w:rsid w:val="00E91656"/>
    <w:rsid w:val="00EA34BD"/>
    <w:rsid w:val="00EA3954"/>
    <w:rsid w:val="00EC5D8E"/>
    <w:rsid w:val="00ED3A79"/>
    <w:rsid w:val="00EF01FD"/>
    <w:rsid w:val="00F30D78"/>
    <w:rsid w:val="00F33A68"/>
    <w:rsid w:val="00F35433"/>
    <w:rsid w:val="00F37AC9"/>
    <w:rsid w:val="00F40121"/>
    <w:rsid w:val="00F467DE"/>
    <w:rsid w:val="00F606B6"/>
    <w:rsid w:val="00F83797"/>
    <w:rsid w:val="00F862A8"/>
    <w:rsid w:val="00F95998"/>
    <w:rsid w:val="00F97185"/>
    <w:rsid w:val="00FA3B17"/>
    <w:rsid w:val="00FB0C66"/>
    <w:rsid w:val="00FB1FA1"/>
    <w:rsid w:val="00FD1898"/>
    <w:rsid w:val="00FD5191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1476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914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A914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A914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A91476"/>
    <w:rPr>
      <w:u w:color="000000"/>
    </w:rPr>
  </w:style>
  <w:style w:type="paragraph" w:styleId="a6">
    <w:name w:val="Normal (Web)"/>
    <w:basedOn w:val="a"/>
    <w:uiPriority w:val="99"/>
    <w:unhideWhenUsed/>
    <w:rsid w:val="00A914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91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1476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914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A914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A914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A91476"/>
    <w:rPr>
      <w:u w:color="000000"/>
    </w:rPr>
  </w:style>
  <w:style w:type="paragraph" w:styleId="a6">
    <w:name w:val="Normal (Web)"/>
    <w:basedOn w:val="a"/>
    <w:uiPriority w:val="99"/>
    <w:unhideWhenUsed/>
    <w:rsid w:val="00A9147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9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2020-08-04T16:33:00Z</dcterms:created>
  <dcterms:modified xsi:type="dcterms:W3CDTF">2020-08-06T10:27:00Z</dcterms:modified>
</cp:coreProperties>
</file>